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7ED" w:rsidRDefault="00527479" w:rsidP="00527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479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527479" w:rsidRDefault="00527479" w:rsidP="00527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479" w:rsidRDefault="00527479" w:rsidP="005274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прочтите текстовые кейсы № 1 и № 2 (файл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7479" w:rsidRDefault="00527479" w:rsidP="005274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дефициты в самообслуживании, заполните оценочную шкалу. Необходимо отдельно заполнить анкету на каждый кейс.</w:t>
      </w:r>
      <w:r>
        <w:rPr>
          <w:rFonts w:ascii="Times New Roman" w:hAnsi="Times New Roman" w:cs="Times New Roman"/>
          <w:sz w:val="28"/>
          <w:szCs w:val="28"/>
        </w:rPr>
        <w:br/>
        <w:t>В каждой теме отметьте нужный вариант («ноль», «серединку» или «максимальный балл») – кружком (от руки), цветом, иным способом.</w:t>
      </w:r>
    </w:p>
    <w:p w:rsidR="00527479" w:rsidRDefault="00527479" w:rsidP="005274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Подсчитайте итоговое количество баллов, определите уровень нуждаемости в уходе.</w:t>
      </w:r>
    </w:p>
    <w:p w:rsidR="00527479" w:rsidRDefault="00527479" w:rsidP="005274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Внесите перечень рекомендованных услуг в таблицу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527479">
        <w:rPr>
          <w:rFonts w:ascii="Times New Roman" w:hAnsi="Times New Roman" w:cs="Times New Roman"/>
          <w:sz w:val="28"/>
          <w:szCs w:val="28"/>
        </w:rPr>
        <w:t>:</w:t>
      </w:r>
    </w:p>
    <w:p w:rsidR="00527479" w:rsidRDefault="00527479" w:rsidP="0052747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верхнюю границу часов по уровню нуждаемости.</w:t>
      </w:r>
    </w:p>
    <w:p w:rsidR="00527479" w:rsidRDefault="00527479" w:rsidP="0052747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1-й неделе отметьте услуги по уходу, рекомендуемые для данного кейса (для каждого кейса таблицу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 заполнять отдельно), исходя из выявленных дефицитов.</w:t>
      </w:r>
    </w:p>
    <w:p w:rsidR="00527479" w:rsidRDefault="00527479" w:rsidP="0052747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Распределить услуги по дням недели, исходя из 5-дневной рабочей недели поставщика социальных услуг.</w:t>
      </w:r>
    </w:p>
    <w:p w:rsidR="00527479" w:rsidRDefault="00026887" w:rsidP="0052747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кратность предоставления услуги в день, скорректировать с учетом родственного ухода (делаем «на глаз» с учетом содержания кейса).</w:t>
      </w:r>
    </w:p>
    <w:p w:rsidR="00026887" w:rsidRDefault="00026887" w:rsidP="0052747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распределить по всем 5-ти неделям. Вносятся данные вручную. Переносим услуги с первой недели. Услуги с периодичностью предоставления «1 раз в месяц» ставим на третьей неделе, услуги </w:t>
      </w:r>
      <w:r>
        <w:rPr>
          <w:rFonts w:ascii="Times New Roman" w:hAnsi="Times New Roman" w:cs="Times New Roman"/>
          <w:sz w:val="28"/>
          <w:szCs w:val="28"/>
        </w:rPr>
        <w:t>периодичностью предоставления «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месяц»</w:t>
      </w:r>
      <w:r>
        <w:rPr>
          <w:rFonts w:ascii="Times New Roman" w:hAnsi="Times New Roman" w:cs="Times New Roman"/>
          <w:sz w:val="28"/>
          <w:szCs w:val="28"/>
        </w:rPr>
        <w:t xml:space="preserve"> ставим на второй и четвертой неделе.</w:t>
      </w:r>
    </w:p>
    <w:p w:rsidR="00026887" w:rsidRDefault="00026887" w:rsidP="0052747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 счетчик часов внизу таблицы. Если вышли за верхнюю границу часов для данного уровня нуждаемости, пересматриваем перечень социальных услуг, кратность предоставления в день, периодичность в неделю (месяц).</w:t>
      </w:r>
    </w:p>
    <w:p w:rsidR="00026887" w:rsidRDefault="00026887" w:rsidP="0002688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добрали до нижне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й границы – добираем услуги</w:t>
      </w:r>
      <w:r w:rsidRPr="000268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для 1-го уровня</w:t>
      </w:r>
      <w:r w:rsidRPr="000268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7-14 часов, для 2-го</w:t>
      </w:r>
      <w:r w:rsidRPr="000268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14-21 часов, для 3-го</w:t>
      </w:r>
      <w:r w:rsidRPr="000268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21-28 часов в неделю.</w:t>
      </w:r>
    </w:p>
    <w:p w:rsidR="00026887" w:rsidRDefault="00DE6E65" w:rsidP="00DE6E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Выполненную работу</w:t>
      </w:r>
      <w:r w:rsidRPr="00DE6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(заполненную анкету (в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или скан-копии, фотографии) и таблицу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) на каждый кейс направить на проверку в РКЦ.</w:t>
      </w:r>
    </w:p>
    <w:p w:rsidR="00DE6E65" w:rsidRDefault="00DE6E65" w:rsidP="00DE6E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файлов должно содержать фамилию и инициалы слушателя, а также номер кейса,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E6E65">
        <w:rPr>
          <w:rFonts w:ascii="Times New Roman" w:hAnsi="Times New Roman" w:cs="Times New Roman"/>
          <w:sz w:val="28"/>
          <w:szCs w:val="28"/>
        </w:rPr>
        <w:t>:</w:t>
      </w:r>
    </w:p>
    <w:p w:rsidR="00DE6E65" w:rsidRDefault="00DE6E65" w:rsidP="00DE6E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E65" w:rsidRPr="00DE6E65" w:rsidRDefault="00DE6E65" w:rsidP="00DE6E65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6E65">
        <w:rPr>
          <w:rFonts w:ascii="Times New Roman" w:hAnsi="Times New Roman" w:cs="Times New Roman"/>
          <w:b/>
          <w:i/>
          <w:sz w:val="28"/>
          <w:szCs w:val="28"/>
        </w:rPr>
        <w:t>Бовин А.В. Анкета №1</w:t>
      </w:r>
      <w:r w:rsidRPr="00DE6E65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DE6E65">
        <w:rPr>
          <w:rFonts w:ascii="Times New Roman" w:hAnsi="Times New Roman" w:cs="Times New Roman"/>
          <w:i/>
          <w:sz w:val="28"/>
          <w:szCs w:val="28"/>
          <w:lang w:val="en-US"/>
        </w:rPr>
        <w:t>docx</w:t>
      </w:r>
      <w:proofErr w:type="spellEnd"/>
      <w:r w:rsidRPr="00DE6E65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DE6E65">
        <w:rPr>
          <w:rFonts w:ascii="Times New Roman" w:hAnsi="Times New Roman" w:cs="Times New Roman"/>
          <w:b/>
          <w:i/>
          <w:sz w:val="28"/>
          <w:szCs w:val="28"/>
        </w:rPr>
        <w:t>Бовин А.В. Перечень услуг №</w:t>
      </w:r>
      <w:proofErr w:type="gramStart"/>
      <w:r w:rsidRPr="00DE6E65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.excel</w:t>
      </w:r>
      <w:proofErr w:type="gramEnd"/>
    </w:p>
    <w:p w:rsidR="00DE6E65" w:rsidRPr="00DE6E65" w:rsidRDefault="00DE6E65" w:rsidP="00DE6E65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6E65">
        <w:rPr>
          <w:rFonts w:ascii="Times New Roman" w:hAnsi="Times New Roman" w:cs="Times New Roman"/>
          <w:b/>
          <w:i/>
          <w:sz w:val="28"/>
          <w:szCs w:val="28"/>
        </w:rPr>
        <w:t>Бовин А.В. Анкета №</w:t>
      </w:r>
      <w:r w:rsidRPr="00DE6E6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E6E65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DE6E65">
        <w:rPr>
          <w:rFonts w:ascii="Times New Roman" w:hAnsi="Times New Roman" w:cs="Times New Roman"/>
          <w:i/>
          <w:sz w:val="28"/>
          <w:szCs w:val="28"/>
          <w:lang w:val="en-US"/>
        </w:rPr>
        <w:t>docx</w:t>
      </w:r>
      <w:proofErr w:type="spellEnd"/>
      <w:r w:rsidRPr="00DE6E65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DE6E65">
        <w:rPr>
          <w:rFonts w:ascii="Times New Roman" w:hAnsi="Times New Roman" w:cs="Times New Roman"/>
          <w:b/>
          <w:i/>
          <w:sz w:val="28"/>
          <w:szCs w:val="28"/>
        </w:rPr>
        <w:t>Бовин А.В. Перечень услуг №</w:t>
      </w:r>
      <w:proofErr w:type="gramStart"/>
      <w:r w:rsidRPr="00DE6E6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E6E6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excel</w:t>
      </w:r>
      <w:proofErr w:type="gramEnd"/>
    </w:p>
    <w:p w:rsidR="00DE6E65" w:rsidRDefault="00DE6E65" w:rsidP="00DE6E65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6E65" w:rsidRPr="00DE6E65" w:rsidRDefault="00DE6E65" w:rsidP="00DE6E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Домашнюю работу направить до 17-00 31.07.2024 на адрес электронной почты</w:t>
      </w:r>
      <w:r w:rsidRPr="00DE6E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74F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bovin</w:t>
        </w:r>
        <w:r w:rsidRPr="00674F4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74F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dsznko</w:t>
        </w:r>
        <w:r w:rsidRPr="00674F4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74F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E6E65" w:rsidRPr="00DE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40985"/>
    <w:multiLevelType w:val="multilevel"/>
    <w:tmpl w:val="1FB25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46"/>
    <w:rsid w:val="00000426"/>
    <w:rsid w:val="00001013"/>
    <w:rsid w:val="0000441D"/>
    <w:rsid w:val="00005509"/>
    <w:rsid w:val="00006EFD"/>
    <w:rsid w:val="00011A22"/>
    <w:rsid w:val="00015560"/>
    <w:rsid w:val="00026887"/>
    <w:rsid w:val="00027CB5"/>
    <w:rsid w:val="00030ECD"/>
    <w:rsid w:val="00032B92"/>
    <w:rsid w:val="00036D17"/>
    <w:rsid w:val="00037507"/>
    <w:rsid w:val="00037549"/>
    <w:rsid w:val="00042ACC"/>
    <w:rsid w:val="00046F7C"/>
    <w:rsid w:val="00051D17"/>
    <w:rsid w:val="00053214"/>
    <w:rsid w:val="0005462D"/>
    <w:rsid w:val="00073C9E"/>
    <w:rsid w:val="00074B15"/>
    <w:rsid w:val="00076F27"/>
    <w:rsid w:val="0008166F"/>
    <w:rsid w:val="0009352C"/>
    <w:rsid w:val="0009356E"/>
    <w:rsid w:val="000956B1"/>
    <w:rsid w:val="00095887"/>
    <w:rsid w:val="0009705C"/>
    <w:rsid w:val="00097DDA"/>
    <w:rsid w:val="000A20DA"/>
    <w:rsid w:val="000B2A92"/>
    <w:rsid w:val="000B353F"/>
    <w:rsid w:val="000B4224"/>
    <w:rsid w:val="000C4864"/>
    <w:rsid w:val="000D6CBF"/>
    <w:rsid w:val="000E1B02"/>
    <w:rsid w:val="000F461B"/>
    <w:rsid w:val="000F65A4"/>
    <w:rsid w:val="00104B61"/>
    <w:rsid w:val="00104B87"/>
    <w:rsid w:val="001065E0"/>
    <w:rsid w:val="00106D78"/>
    <w:rsid w:val="00107CBF"/>
    <w:rsid w:val="00110411"/>
    <w:rsid w:val="00110BF2"/>
    <w:rsid w:val="00111525"/>
    <w:rsid w:val="001128F5"/>
    <w:rsid w:val="00113283"/>
    <w:rsid w:val="00120827"/>
    <w:rsid w:val="001212FB"/>
    <w:rsid w:val="0012426E"/>
    <w:rsid w:val="00127D00"/>
    <w:rsid w:val="00133E39"/>
    <w:rsid w:val="001357C0"/>
    <w:rsid w:val="0014125F"/>
    <w:rsid w:val="00145257"/>
    <w:rsid w:val="00154F06"/>
    <w:rsid w:val="00157003"/>
    <w:rsid w:val="00157CCA"/>
    <w:rsid w:val="0016068D"/>
    <w:rsid w:val="001607D5"/>
    <w:rsid w:val="00161283"/>
    <w:rsid w:val="00163DDF"/>
    <w:rsid w:val="00163FE1"/>
    <w:rsid w:val="0017108C"/>
    <w:rsid w:val="00174F15"/>
    <w:rsid w:val="001820CF"/>
    <w:rsid w:val="001872F3"/>
    <w:rsid w:val="00190FD3"/>
    <w:rsid w:val="00191118"/>
    <w:rsid w:val="001911C9"/>
    <w:rsid w:val="00194BBB"/>
    <w:rsid w:val="00194BD1"/>
    <w:rsid w:val="001A02A7"/>
    <w:rsid w:val="001A0A39"/>
    <w:rsid w:val="001A5E33"/>
    <w:rsid w:val="001B7F92"/>
    <w:rsid w:val="001C0745"/>
    <w:rsid w:val="001C4F6E"/>
    <w:rsid w:val="001C635C"/>
    <w:rsid w:val="001D13E4"/>
    <w:rsid w:val="001D6173"/>
    <w:rsid w:val="001F368C"/>
    <w:rsid w:val="001F4FA6"/>
    <w:rsid w:val="001F5932"/>
    <w:rsid w:val="00205345"/>
    <w:rsid w:val="0021158B"/>
    <w:rsid w:val="00213E14"/>
    <w:rsid w:val="002145F6"/>
    <w:rsid w:val="0022000E"/>
    <w:rsid w:val="00220AC1"/>
    <w:rsid w:val="00223533"/>
    <w:rsid w:val="00224D3C"/>
    <w:rsid w:val="0022576E"/>
    <w:rsid w:val="00226FEE"/>
    <w:rsid w:val="0022705B"/>
    <w:rsid w:val="002306E5"/>
    <w:rsid w:val="002307BD"/>
    <w:rsid w:val="00235212"/>
    <w:rsid w:val="00235863"/>
    <w:rsid w:val="0024083A"/>
    <w:rsid w:val="00246EA2"/>
    <w:rsid w:val="00251998"/>
    <w:rsid w:val="002546D6"/>
    <w:rsid w:val="00255699"/>
    <w:rsid w:val="002569EF"/>
    <w:rsid w:val="002608AA"/>
    <w:rsid w:val="00263B56"/>
    <w:rsid w:val="00263B5D"/>
    <w:rsid w:val="00264DF7"/>
    <w:rsid w:val="0026617C"/>
    <w:rsid w:val="002677B5"/>
    <w:rsid w:val="00271E32"/>
    <w:rsid w:val="00273474"/>
    <w:rsid w:val="00273D03"/>
    <w:rsid w:val="00273F50"/>
    <w:rsid w:val="002766DE"/>
    <w:rsid w:val="00277AA4"/>
    <w:rsid w:val="00284DED"/>
    <w:rsid w:val="002855CB"/>
    <w:rsid w:val="002866FF"/>
    <w:rsid w:val="00293918"/>
    <w:rsid w:val="002956C4"/>
    <w:rsid w:val="0029633C"/>
    <w:rsid w:val="002975C4"/>
    <w:rsid w:val="002A16D7"/>
    <w:rsid w:val="002A1B6B"/>
    <w:rsid w:val="002A54DF"/>
    <w:rsid w:val="002A5CCC"/>
    <w:rsid w:val="002B4C93"/>
    <w:rsid w:val="002B7B16"/>
    <w:rsid w:val="002C22CD"/>
    <w:rsid w:val="002C52A8"/>
    <w:rsid w:val="002C6B7D"/>
    <w:rsid w:val="002D105F"/>
    <w:rsid w:val="002D262D"/>
    <w:rsid w:val="002D7685"/>
    <w:rsid w:val="002D7D3B"/>
    <w:rsid w:val="002E2C98"/>
    <w:rsid w:val="002E5976"/>
    <w:rsid w:val="002F0081"/>
    <w:rsid w:val="002F17ED"/>
    <w:rsid w:val="002F70B1"/>
    <w:rsid w:val="00300FC0"/>
    <w:rsid w:val="00302271"/>
    <w:rsid w:val="00326CD8"/>
    <w:rsid w:val="003277F6"/>
    <w:rsid w:val="00330058"/>
    <w:rsid w:val="003312E0"/>
    <w:rsid w:val="00332024"/>
    <w:rsid w:val="00344A72"/>
    <w:rsid w:val="003459C6"/>
    <w:rsid w:val="003534E6"/>
    <w:rsid w:val="00353B55"/>
    <w:rsid w:val="00354BB7"/>
    <w:rsid w:val="0035609E"/>
    <w:rsid w:val="003601FB"/>
    <w:rsid w:val="0037454E"/>
    <w:rsid w:val="00377632"/>
    <w:rsid w:val="003801CE"/>
    <w:rsid w:val="00383CCA"/>
    <w:rsid w:val="00392C3D"/>
    <w:rsid w:val="00393368"/>
    <w:rsid w:val="00397E2E"/>
    <w:rsid w:val="003A46EC"/>
    <w:rsid w:val="003A4C28"/>
    <w:rsid w:val="003A5795"/>
    <w:rsid w:val="003B061D"/>
    <w:rsid w:val="003B0808"/>
    <w:rsid w:val="003B3583"/>
    <w:rsid w:val="003B6406"/>
    <w:rsid w:val="003C2BED"/>
    <w:rsid w:val="003D0255"/>
    <w:rsid w:val="003D203F"/>
    <w:rsid w:val="003E114B"/>
    <w:rsid w:val="003E115D"/>
    <w:rsid w:val="003E21F8"/>
    <w:rsid w:val="003E40EE"/>
    <w:rsid w:val="003E4F58"/>
    <w:rsid w:val="003F42B4"/>
    <w:rsid w:val="003F4768"/>
    <w:rsid w:val="00407E62"/>
    <w:rsid w:val="00410C6A"/>
    <w:rsid w:val="00422086"/>
    <w:rsid w:val="00422DA9"/>
    <w:rsid w:val="004240B6"/>
    <w:rsid w:val="00425215"/>
    <w:rsid w:val="004265D1"/>
    <w:rsid w:val="00430CE5"/>
    <w:rsid w:val="00430DAE"/>
    <w:rsid w:val="00443156"/>
    <w:rsid w:val="00444738"/>
    <w:rsid w:val="00450550"/>
    <w:rsid w:val="00462658"/>
    <w:rsid w:val="00462961"/>
    <w:rsid w:val="0046326B"/>
    <w:rsid w:val="00464A23"/>
    <w:rsid w:val="004675C6"/>
    <w:rsid w:val="004719D7"/>
    <w:rsid w:val="004728A4"/>
    <w:rsid w:val="0047455D"/>
    <w:rsid w:val="00487F4C"/>
    <w:rsid w:val="00491CC0"/>
    <w:rsid w:val="0049371B"/>
    <w:rsid w:val="004A21B2"/>
    <w:rsid w:val="004A3015"/>
    <w:rsid w:val="004A35A0"/>
    <w:rsid w:val="004A3F19"/>
    <w:rsid w:val="004B2C48"/>
    <w:rsid w:val="004C1706"/>
    <w:rsid w:val="004C27D7"/>
    <w:rsid w:val="004C2914"/>
    <w:rsid w:val="004C5CAD"/>
    <w:rsid w:val="004D0303"/>
    <w:rsid w:val="004D146E"/>
    <w:rsid w:val="004D184F"/>
    <w:rsid w:val="004D426E"/>
    <w:rsid w:val="004D76DF"/>
    <w:rsid w:val="004E51C4"/>
    <w:rsid w:val="004F0E24"/>
    <w:rsid w:val="004F1C06"/>
    <w:rsid w:val="004F5319"/>
    <w:rsid w:val="004F7CAB"/>
    <w:rsid w:val="00510D98"/>
    <w:rsid w:val="00512B30"/>
    <w:rsid w:val="00520C04"/>
    <w:rsid w:val="00525F36"/>
    <w:rsid w:val="0052692C"/>
    <w:rsid w:val="00527479"/>
    <w:rsid w:val="00532590"/>
    <w:rsid w:val="00532A02"/>
    <w:rsid w:val="00534316"/>
    <w:rsid w:val="00534A9C"/>
    <w:rsid w:val="005354D4"/>
    <w:rsid w:val="00540396"/>
    <w:rsid w:val="00542518"/>
    <w:rsid w:val="00547397"/>
    <w:rsid w:val="00550B42"/>
    <w:rsid w:val="005517D8"/>
    <w:rsid w:val="00554084"/>
    <w:rsid w:val="00554246"/>
    <w:rsid w:val="00554662"/>
    <w:rsid w:val="0055531F"/>
    <w:rsid w:val="00564750"/>
    <w:rsid w:val="005647B4"/>
    <w:rsid w:val="00576076"/>
    <w:rsid w:val="00577412"/>
    <w:rsid w:val="005863C6"/>
    <w:rsid w:val="0058719E"/>
    <w:rsid w:val="005968F0"/>
    <w:rsid w:val="00596E2A"/>
    <w:rsid w:val="005A14BF"/>
    <w:rsid w:val="005A4262"/>
    <w:rsid w:val="005A7A3F"/>
    <w:rsid w:val="005B6DAE"/>
    <w:rsid w:val="005C5376"/>
    <w:rsid w:val="005C5E84"/>
    <w:rsid w:val="005D597B"/>
    <w:rsid w:val="005E113E"/>
    <w:rsid w:val="005E1D31"/>
    <w:rsid w:val="005E438C"/>
    <w:rsid w:val="005F2BB6"/>
    <w:rsid w:val="005F662F"/>
    <w:rsid w:val="00606DCB"/>
    <w:rsid w:val="00615379"/>
    <w:rsid w:val="006165C4"/>
    <w:rsid w:val="00620DE8"/>
    <w:rsid w:val="006213DB"/>
    <w:rsid w:val="00623AD4"/>
    <w:rsid w:val="00625347"/>
    <w:rsid w:val="006322AC"/>
    <w:rsid w:val="00633547"/>
    <w:rsid w:val="006363D6"/>
    <w:rsid w:val="00636D15"/>
    <w:rsid w:val="00637697"/>
    <w:rsid w:val="0064432C"/>
    <w:rsid w:val="0064488A"/>
    <w:rsid w:val="00647BB8"/>
    <w:rsid w:val="00652747"/>
    <w:rsid w:val="00652DB5"/>
    <w:rsid w:val="006530BC"/>
    <w:rsid w:val="006538D1"/>
    <w:rsid w:val="00654384"/>
    <w:rsid w:val="00660A31"/>
    <w:rsid w:val="00663B4A"/>
    <w:rsid w:val="00663E64"/>
    <w:rsid w:val="006676FA"/>
    <w:rsid w:val="00680B23"/>
    <w:rsid w:val="00693A2A"/>
    <w:rsid w:val="00694363"/>
    <w:rsid w:val="00694F08"/>
    <w:rsid w:val="00697929"/>
    <w:rsid w:val="006A25D6"/>
    <w:rsid w:val="006A4B33"/>
    <w:rsid w:val="006A53DD"/>
    <w:rsid w:val="006C1B50"/>
    <w:rsid w:val="006D10DD"/>
    <w:rsid w:val="006D5F8A"/>
    <w:rsid w:val="006E7420"/>
    <w:rsid w:val="006E78E3"/>
    <w:rsid w:val="006F008C"/>
    <w:rsid w:val="006F37B4"/>
    <w:rsid w:val="006F4A1C"/>
    <w:rsid w:val="006F702E"/>
    <w:rsid w:val="00700BA0"/>
    <w:rsid w:val="00700BAE"/>
    <w:rsid w:val="00704E6E"/>
    <w:rsid w:val="007163CD"/>
    <w:rsid w:val="00716438"/>
    <w:rsid w:val="007172D8"/>
    <w:rsid w:val="00722576"/>
    <w:rsid w:val="00724248"/>
    <w:rsid w:val="007278A8"/>
    <w:rsid w:val="00731646"/>
    <w:rsid w:val="00731992"/>
    <w:rsid w:val="007366DF"/>
    <w:rsid w:val="007371C0"/>
    <w:rsid w:val="00744EFC"/>
    <w:rsid w:val="00746D8C"/>
    <w:rsid w:val="00752D37"/>
    <w:rsid w:val="007609FA"/>
    <w:rsid w:val="0076266C"/>
    <w:rsid w:val="00762F62"/>
    <w:rsid w:val="00770B7F"/>
    <w:rsid w:val="00773BD9"/>
    <w:rsid w:val="007810E7"/>
    <w:rsid w:val="00783B24"/>
    <w:rsid w:val="0078403C"/>
    <w:rsid w:val="0078421D"/>
    <w:rsid w:val="00784A69"/>
    <w:rsid w:val="007917B2"/>
    <w:rsid w:val="007926E8"/>
    <w:rsid w:val="007A382F"/>
    <w:rsid w:val="007A5FB7"/>
    <w:rsid w:val="007A6360"/>
    <w:rsid w:val="007B103E"/>
    <w:rsid w:val="007B1D82"/>
    <w:rsid w:val="007B7A3C"/>
    <w:rsid w:val="007C0BF3"/>
    <w:rsid w:val="007C18FB"/>
    <w:rsid w:val="007C6B28"/>
    <w:rsid w:val="007D22F0"/>
    <w:rsid w:val="007D5437"/>
    <w:rsid w:val="007D6C37"/>
    <w:rsid w:val="007E3E0F"/>
    <w:rsid w:val="007F0D71"/>
    <w:rsid w:val="007F3700"/>
    <w:rsid w:val="007F5692"/>
    <w:rsid w:val="00801627"/>
    <w:rsid w:val="008018FD"/>
    <w:rsid w:val="00802674"/>
    <w:rsid w:val="008047D4"/>
    <w:rsid w:val="00807AA7"/>
    <w:rsid w:val="0081046E"/>
    <w:rsid w:val="0081180C"/>
    <w:rsid w:val="00813B35"/>
    <w:rsid w:val="008156AA"/>
    <w:rsid w:val="00815892"/>
    <w:rsid w:val="008178D6"/>
    <w:rsid w:val="0082009B"/>
    <w:rsid w:val="00823C12"/>
    <w:rsid w:val="00825BE4"/>
    <w:rsid w:val="00827C79"/>
    <w:rsid w:val="00832736"/>
    <w:rsid w:val="0083283F"/>
    <w:rsid w:val="008341F7"/>
    <w:rsid w:val="00834C1E"/>
    <w:rsid w:val="00841DBE"/>
    <w:rsid w:val="00845E84"/>
    <w:rsid w:val="00856460"/>
    <w:rsid w:val="0085743A"/>
    <w:rsid w:val="00862B41"/>
    <w:rsid w:val="008646F2"/>
    <w:rsid w:val="00884E1F"/>
    <w:rsid w:val="00891083"/>
    <w:rsid w:val="00891E85"/>
    <w:rsid w:val="0089301B"/>
    <w:rsid w:val="00896037"/>
    <w:rsid w:val="008A16CB"/>
    <w:rsid w:val="008A1CD8"/>
    <w:rsid w:val="008A64E5"/>
    <w:rsid w:val="008A6ADF"/>
    <w:rsid w:val="008B721E"/>
    <w:rsid w:val="008C66AF"/>
    <w:rsid w:val="008D01F8"/>
    <w:rsid w:val="008D472F"/>
    <w:rsid w:val="008D5D23"/>
    <w:rsid w:val="008E185E"/>
    <w:rsid w:val="008E1C95"/>
    <w:rsid w:val="008E1E48"/>
    <w:rsid w:val="008E397F"/>
    <w:rsid w:val="008E3C78"/>
    <w:rsid w:val="008F167E"/>
    <w:rsid w:val="008F7E9C"/>
    <w:rsid w:val="00901838"/>
    <w:rsid w:val="0090402C"/>
    <w:rsid w:val="00911707"/>
    <w:rsid w:val="009136E2"/>
    <w:rsid w:val="00914F73"/>
    <w:rsid w:val="0093041D"/>
    <w:rsid w:val="00932CF3"/>
    <w:rsid w:val="00934FC8"/>
    <w:rsid w:val="00936DF3"/>
    <w:rsid w:val="00937F38"/>
    <w:rsid w:val="0095534B"/>
    <w:rsid w:val="00956C39"/>
    <w:rsid w:val="00956EB8"/>
    <w:rsid w:val="00974227"/>
    <w:rsid w:val="00981AE3"/>
    <w:rsid w:val="00984DF4"/>
    <w:rsid w:val="00992A95"/>
    <w:rsid w:val="00994A8B"/>
    <w:rsid w:val="00994EC9"/>
    <w:rsid w:val="00996D45"/>
    <w:rsid w:val="009970C1"/>
    <w:rsid w:val="009978EB"/>
    <w:rsid w:val="009979C1"/>
    <w:rsid w:val="009A21DD"/>
    <w:rsid w:val="009A24B1"/>
    <w:rsid w:val="009B0010"/>
    <w:rsid w:val="009B17ED"/>
    <w:rsid w:val="009B5582"/>
    <w:rsid w:val="009D041F"/>
    <w:rsid w:val="009D05F6"/>
    <w:rsid w:val="009D3D4D"/>
    <w:rsid w:val="009D5ECE"/>
    <w:rsid w:val="009D65FE"/>
    <w:rsid w:val="009F0EB2"/>
    <w:rsid w:val="009F6404"/>
    <w:rsid w:val="009F6F6D"/>
    <w:rsid w:val="00A11225"/>
    <w:rsid w:val="00A15EC2"/>
    <w:rsid w:val="00A170A0"/>
    <w:rsid w:val="00A24F9E"/>
    <w:rsid w:val="00A26F4C"/>
    <w:rsid w:val="00A34325"/>
    <w:rsid w:val="00A42035"/>
    <w:rsid w:val="00A442CC"/>
    <w:rsid w:val="00A5793B"/>
    <w:rsid w:val="00A57D7B"/>
    <w:rsid w:val="00A61500"/>
    <w:rsid w:val="00A618A3"/>
    <w:rsid w:val="00A647FB"/>
    <w:rsid w:val="00A676CC"/>
    <w:rsid w:val="00A8140D"/>
    <w:rsid w:val="00A81B6E"/>
    <w:rsid w:val="00A84523"/>
    <w:rsid w:val="00A91F4C"/>
    <w:rsid w:val="00AA3CDE"/>
    <w:rsid w:val="00AB16BD"/>
    <w:rsid w:val="00AC0102"/>
    <w:rsid w:val="00AC0E6C"/>
    <w:rsid w:val="00AC5DDC"/>
    <w:rsid w:val="00AC7BB0"/>
    <w:rsid w:val="00AD18B0"/>
    <w:rsid w:val="00AD3E93"/>
    <w:rsid w:val="00AE21AE"/>
    <w:rsid w:val="00AE3D1E"/>
    <w:rsid w:val="00AE4D0D"/>
    <w:rsid w:val="00AE714C"/>
    <w:rsid w:val="00AF0EC6"/>
    <w:rsid w:val="00AF5A69"/>
    <w:rsid w:val="00AF603B"/>
    <w:rsid w:val="00AF60C6"/>
    <w:rsid w:val="00B02A80"/>
    <w:rsid w:val="00B0350C"/>
    <w:rsid w:val="00B1003D"/>
    <w:rsid w:val="00B12329"/>
    <w:rsid w:val="00B12CE4"/>
    <w:rsid w:val="00B22180"/>
    <w:rsid w:val="00B2265B"/>
    <w:rsid w:val="00B27127"/>
    <w:rsid w:val="00B41439"/>
    <w:rsid w:val="00B51E8F"/>
    <w:rsid w:val="00B540E4"/>
    <w:rsid w:val="00B6316A"/>
    <w:rsid w:val="00B63416"/>
    <w:rsid w:val="00B66A27"/>
    <w:rsid w:val="00B73688"/>
    <w:rsid w:val="00B84622"/>
    <w:rsid w:val="00B8560A"/>
    <w:rsid w:val="00B90B47"/>
    <w:rsid w:val="00B92DAA"/>
    <w:rsid w:val="00B93CA6"/>
    <w:rsid w:val="00BA338C"/>
    <w:rsid w:val="00BA383B"/>
    <w:rsid w:val="00BA7466"/>
    <w:rsid w:val="00BA752D"/>
    <w:rsid w:val="00BB0074"/>
    <w:rsid w:val="00BB2EAA"/>
    <w:rsid w:val="00BC52CA"/>
    <w:rsid w:val="00BD6391"/>
    <w:rsid w:val="00BD7565"/>
    <w:rsid w:val="00BE20F1"/>
    <w:rsid w:val="00BE2368"/>
    <w:rsid w:val="00BF721E"/>
    <w:rsid w:val="00C02A57"/>
    <w:rsid w:val="00C03EFA"/>
    <w:rsid w:val="00C04929"/>
    <w:rsid w:val="00C3706D"/>
    <w:rsid w:val="00C37598"/>
    <w:rsid w:val="00C43026"/>
    <w:rsid w:val="00C433B3"/>
    <w:rsid w:val="00C44A14"/>
    <w:rsid w:val="00C51261"/>
    <w:rsid w:val="00C5417B"/>
    <w:rsid w:val="00C55433"/>
    <w:rsid w:val="00C5690B"/>
    <w:rsid w:val="00C65628"/>
    <w:rsid w:val="00C66BBB"/>
    <w:rsid w:val="00C70127"/>
    <w:rsid w:val="00C844E6"/>
    <w:rsid w:val="00C8526E"/>
    <w:rsid w:val="00C9227E"/>
    <w:rsid w:val="00C9497C"/>
    <w:rsid w:val="00C96CF5"/>
    <w:rsid w:val="00CA0C61"/>
    <w:rsid w:val="00CA5416"/>
    <w:rsid w:val="00CB0D24"/>
    <w:rsid w:val="00CB22FF"/>
    <w:rsid w:val="00CD6402"/>
    <w:rsid w:val="00CE1589"/>
    <w:rsid w:val="00CE35BD"/>
    <w:rsid w:val="00CE3ADB"/>
    <w:rsid w:val="00CF31E4"/>
    <w:rsid w:val="00CF54BF"/>
    <w:rsid w:val="00CF684A"/>
    <w:rsid w:val="00CF7840"/>
    <w:rsid w:val="00D00260"/>
    <w:rsid w:val="00D012DF"/>
    <w:rsid w:val="00D0147C"/>
    <w:rsid w:val="00D06251"/>
    <w:rsid w:val="00D063AC"/>
    <w:rsid w:val="00D11063"/>
    <w:rsid w:val="00D13783"/>
    <w:rsid w:val="00D17452"/>
    <w:rsid w:val="00D20A5E"/>
    <w:rsid w:val="00D26C6F"/>
    <w:rsid w:val="00D50FA0"/>
    <w:rsid w:val="00D51DB5"/>
    <w:rsid w:val="00D5529D"/>
    <w:rsid w:val="00D55CF0"/>
    <w:rsid w:val="00D60B90"/>
    <w:rsid w:val="00D6448F"/>
    <w:rsid w:val="00D6715E"/>
    <w:rsid w:val="00D7494C"/>
    <w:rsid w:val="00D755A2"/>
    <w:rsid w:val="00D76084"/>
    <w:rsid w:val="00D76A1E"/>
    <w:rsid w:val="00D77820"/>
    <w:rsid w:val="00D77C93"/>
    <w:rsid w:val="00D82B44"/>
    <w:rsid w:val="00D85CA8"/>
    <w:rsid w:val="00D87F49"/>
    <w:rsid w:val="00D90B5C"/>
    <w:rsid w:val="00D91FEC"/>
    <w:rsid w:val="00D93604"/>
    <w:rsid w:val="00D9439B"/>
    <w:rsid w:val="00D956A0"/>
    <w:rsid w:val="00D97F04"/>
    <w:rsid w:val="00DB7E36"/>
    <w:rsid w:val="00DC0318"/>
    <w:rsid w:val="00DC2C76"/>
    <w:rsid w:val="00DC31EC"/>
    <w:rsid w:val="00DC77D8"/>
    <w:rsid w:val="00DD0A2B"/>
    <w:rsid w:val="00DD2BB8"/>
    <w:rsid w:val="00DD4554"/>
    <w:rsid w:val="00DE45C8"/>
    <w:rsid w:val="00DE6E65"/>
    <w:rsid w:val="00DF20B6"/>
    <w:rsid w:val="00DF2490"/>
    <w:rsid w:val="00DF445C"/>
    <w:rsid w:val="00DF6507"/>
    <w:rsid w:val="00DF69C5"/>
    <w:rsid w:val="00E02381"/>
    <w:rsid w:val="00E04395"/>
    <w:rsid w:val="00E1153A"/>
    <w:rsid w:val="00E11D88"/>
    <w:rsid w:val="00E232BA"/>
    <w:rsid w:val="00E24A56"/>
    <w:rsid w:val="00E24D8F"/>
    <w:rsid w:val="00E25C9C"/>
    <w:rsid w:val="00E3147E"/>
    <w:rsid w:val="00E31537"/>
    <w:rsid w:val="00E33F02"/>
    <w:rsid w:val="00E342F6"/>
    <w:rsid w:val="00E41AD7"/>
    <w:rsid w:val="00E46C75"/>
    <w:rsid w:val="00E47665"/>
    <w:rsid w:val="00E507B7"/>
    <w:rsid w:val="00E535A2"/>
    <w:rsid w:val="00E544F7"/>
    <w:rsid w:val="00E61927"/>
    <w:rsid w:val="00E850DA"/>
    <w:rsid w:val="00E87355"/>
    <w:rsid w:val="00E90980"/>
    <w:rsid w:val="00E93B9B"/>
    <w:rsid w:val="00EA0CC3"/>
    <w:rsid w:val="00EA39B7"/>
    <w:rsid w:val="00EA78A7"/>
    <w:rsid w:val="00EB15B7"/>
    <w:rsid w:val="00EB44D1"/>
    <w:rsid w:val="00EC15ED"/>
    <w:rsid w:val="00EC5044"/>
    <w:rsid w:val="00EC6516"/>
    <w:rsid w:val="00ED3CEA"/>
    <w:rsid w:val="00EE2204"/>
    <w:rsid w:val="00EE7294"/>
    <w:rsid w:val="00EF21B4"/>
    <w:rsid w:val="00EF51A2"/>
    <w:rsid w:val="00EF66DB"/>
    <w:rsid w:val="00EF7636"/>
    <w:rsid w:val="00F0116C"/>
    <w:rsid w:val="00F01369"/>
    <w:rsid w:val="00F05FFC"/>
    <w:rsid w:val="00F06CC6"/>
    <w:rsid w:val="00F12851"/>
    <w:rsid w:val="00F1656A"/>
    <w:rsid w:val="00F20A31"/>
    <w:rsid w:val="00F20F28"/>
    <w:rsid w:val="00F23A74"/>
    <w:rsid w:val="00F25A47"/>
    <w:rsid w:val="00F31F69"/>
    <w:rsid w:val="00F3303D"/>
    <w:rsid w:val="00F33539"/>
    <w:rsid w:val="00F36A05"/>
    <w:rsid w:val="00F42875"/>
    <w:rsid w:val="00F43134"/>
    <w:rsid w:val="00F45A11"/>
    <w:rsid w:val="00F53FAF"/>
    <w:rsid w:val="00F54CAA"/>
    <w:rsid w:val="00F54F65"/>
    <w:rsid w:val="00F55E45"/>
    <w:rsid w:val="00F602AB"/>
    <w:rsid w:val="00F60388"/>
    <w:rsid w:val="00F61FEA"/>
    <w:rsid w:val="00F71F20"/>
    <w:rsid w:val="00F85AED"/>
    <w:rsid w:val="00F86846"/>
    <w:rsid w:val="00F91489"/>
    <w:rsid w:val="00F977AC"/>
    <w:rsid w:val="00FB2CD0"/>
    <w:rsid w:val="00FB5346"/>
    <w:rsid w:val="00FB57A5"/>
    <w:rsid w:val="00FC18B9"/>
    <w:rsid w:val="00FC1991"/>
    <w:rsid w:val="00FC42EE"/>
    <w:rsid w:val="00FD3E6D"/>
    <w:rsid w:val="00FD5129"/>
    <w:rsid w:val="00FD71A8"/>
    <w:rsid w:val="00FE093C"/>
    <w:rsid w:val="00FE1522"/>
    <w:rsid w:val="00FE3185"/>
    <w:rsid w:val="00FE4FB5"/>
    <w:rsid w:val="00FE69B3"/>
    <w:rsid w:val="00FF2B7D"/>
    <w:rsid w:val="00FF355A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73B6"/>
  <w15:chartTrackingRefBased/>
  <w15:docId w15:val="{1E7A7473-B7E7-4A9B-98A2-AE4E36DD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4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6E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vin@dsznk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Бовин Александр В.</dc:creator>
  <cp:keywords/>
  <dc:description/>
  <cp:lastModifiedBy>Бовин Александр В.</cp:lastModifiedBy>
  <cp:revision>3</cp:revision>
  <dcterms:created xsi:type="dcterms:W3CDTF">2024-07-30T07:43:00Z</dcterms:created>
  <dcterms:modified xsi:type="dcterms:W3CDTF">2024-07-30T08:03:00Z</dcterms:modified>
</cp:coreProperties>
</file>